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A0" w:rsidRDefault="005D19A0">
      <w:r>
        <w:t>Name ___________________________________    Section _________</w:t>
      </w:r>
    </w:p>
    <w:p w:rsidR="00837113" w:rsidRDefault="005D19A0">
      <w:r>
        <w:t>Grading Rubric First Grade Creative Project:</w:t>
      </w:r>
    </w:p>
    <w:p w:rsidR="005D19A0" w:rsidRDefault="005D19A0"/>
    <w:p w:rsidR="005D19A0" w:rsidRDefault="005D19A0">
      <w:r>
        <w:t>Note placement</w:t>
      </w:r>
    </w:p>
    <w:p w:rsidR="005D19A0" w:rsidRDefault="005D19A0">
      <w:r>
        <w:t>____   3 student always places notes clearly on the so or mi</w:t>
      </w:r>
    </w:p>
    <w:p w:rsidR="005D19A0" w:rsidRDefault="005D19A0">
      <w:r>
        <w:t>___</w:t>
      </w:r>
      <w:proofErr w:type="gramStart"/>
      <w:r>
        <w:t>_  2</w:t>
      </w:r>
      <w:proofErr w:type="gramEnd"/>
      <w:r>
        <w:t xml:space="preserve">  student mostly places notes clearly on the so or mi</w:t>
      </w:r>
    </w:p>
    <w:p w:rsidR="005D19A0" w:rsidRDefault="005D19A0">
      <w:r>
        <w:t>___</w:t>
      </w:r>
      <w:proofErr w:type="gramStart"/>
      <w:r>
        <w:t>_  1</w:t>
      </w:r>
      <w:proofErr w:type="gramEnd"/>
      <w:r>
        <w:t xml:space="preserve">  student has difficulty placing notes on the correct so or mi </w:t>
      </w:r>
    </w:p>
    <w:p w:rsidR="005D19A0" w:rsidRDefault="005D19A0"/>
    <w:p w:rsidR="005D19A0" w:rsidRDefault="005D19A0">
      <w:r>
        <w:t>16 beats</w:t>
      </w:r>
    </w:p>
    <w:p w:rsidR="005D19A0" w:rsidRDefault="005D19A0">
      <w:r>
        <w:t>_____ 3 Student completed all 16 beats</w:t>
      </w:r>
    </w:p>
    <w:p w:rsidR="005D19A0" w:rsidRDefault="005D19A0">
      <w:r>
        <w:t xml:space="preserve">_____2 Student </w:t>
      </w:r>
      <w:proofErr w:type="gramStart"/>
      <w:r>
        <w:t>completed  8</w:t>
      </w:r>
      <w:proofErr w:type="gramEnd"/>
      <w:r>
        <w:t xml:space="preserve"> beats or more</w:t>
      </w:r>
    </w:p>
    <w:p w:rsidR="005D19A0" w:rsidRDefault="005D19A0">
      <w:r>
        <w:t>_____1 Students completed 7 beats or less</w:t>
      </w:r>
    </w:p>
    <w:p w:rsidR="005D19A0" w:rsidRDefault="005D19A0"/>
    <w:p w:rsidR="005D19A0" w:rsidRDefault="005D19A0">
      <w:r>
        <w:t>Performance</w:t>
      </w:r>
    </w:p>
    <w:p w:rsidR="005D19A0" w:rsidRDefault="005D19A0">
      <w:r>
        <w:t>_____ 3 Student performed their composition with accuracy</w:t>
      </w:r>
    </w:p>
    <w:p w:rsidR="005D19A0" w:rsidRDefault="005D19A0">
      <w:r>
        <w:t xml:space="preserve">_____ </w:t>
      </w:r>
      <w:proofErr w:type="gramStart"/>
      <w:r>
        <w:t>2  Student</w:t>
      </w:r>
      <w:proofErr w:type="gramEnd"/>
      <w:r>
        <w:t xml:space="preserve"> performed their composition with most notes sung/played accurately</w:t>
      </w:r>
    </w:p>
    <w:p w:rsidR="005D19A0" w:rsidRDefault="005D19A0">
      <w:r>
        <w:t>_____</w:t>
      </w:r>
      <w:proofErr w:type="gramStart"/>
      <w:r>
        <w:t>1  Student</w:t>
      </w:r>
      <w:proofErr w:type="gramEnd"/>
      <w:r>
        <w:t xml:space="preserve"> performed their composition with many errors</w:t>
      </w:r>
    </w:p>
    <w:sectPr w:rsidR="005D19A0" w:rsidSect="00837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D19A0"/>
    <w:rsid w:val="005D19A0"/>
    <w:rsid w:val="00837113"/>
    <w:rsid w:val="00AD2E60"/>
    <w:rsid w:val="00C9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1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566</Characters>
  <Application>Microsoft Office Word</Application>
  <DocSecurity>0</DocSecurity>
  <Lines>4</Lines>
  <Paragraphs>1</Paragraphs>
  <ScaleCrop>false</ScaleCrop>
  <Company>Hewlett-Packard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Lease</dc:creator>
  <cp:lastModifiedBy>Amy Lease</cp:lastModifiedBy>
  <cp:revision>1</cp:revision>
  <dcterms:created xsi:type="dcterms:W3CDTF">2010-11-07T19:59:00Z</dcterms:created>
  <dcterms:modified xsi:type="dcterms:W3CDTF">2010-11-07T20:05:00Z</dcterms:modified>
</cp:coreProperties>
</file>